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AF445" w14:textId="77777777" w:rsidR="00B14091" w:rsidRDefault="00B14091" w:rsidP="00B14091">
      <w:pPr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sz w:val="24"/>
          <w:szCs w:val="24"/>
          <w:lang w:val="es-419"/>
        </w:rPr>
        <w:t>Informe de uso de libros donados por la CCE</w:t>
      </w:r>
    </w:p>
    <w:p w14:paraId="1FF9F294" w14:textId="77777777" w:rsidR="00B14091" w:rsidRDefault="00B14091" w:rsidP="00B14091">
      <w:pPr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</w:p>
    <w:p w14:paraId="52DBE6D0" w14:textId="77777777" w:rsidR="00B14091" w:rsidRDefault="00B14091" w:rsidP="00B14091">
      <w:pPr>
        <w:jc w:val="right"/>
        <w:rPr>
          <w:rFonts w:ascii="Times New Roman" w:hAnsi="Times New Roman" w:cs="Times New Roman"/>
          <w:b/>
          <w:sz w:val="24"/>
          <w:szCs w:val="24"/>
          <w:highlight w:val="lightGray"/>
          <w:lang w:val="es-419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lang w:val="es-419"/>
        </w:rPr>
        <w:t>[Ciudad, fecha]</w:t>
      </w:r>
    </w:p>
    <w:p w14:paraId="5932AB9A" w14:textId="77777777" w:rsidR="00B14091" w:rsidRDefault="00B14091" w:rsidP="00B1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Sociólogo</w:t>
      </w:r>
    </w:p>
    <w:p w14:paraId="07EE1E52" w14:textId="77777777" w:rsidR="00B14091" w:rsidRDefault="00B14091" w:rsidP="00B1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Fernando Cerón C.</w:t>
      </w:r>
    </w:p>
    <w:p w14:paraId="550DEE6E" w14:textId="77777777" w:rsidR="00B14091" w:rsidRDefault="00B14091" w:rsidP="00B14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sz w:val="24"/>
          <w:szCs w:val="24"/>
          <w:lang w:val="es-419"/>
        </w:rPr>
        <w:t>Presidente</w:t>
      </w:r>
    </w:p>
    <w:p w14:paraId="1280C61C" w14:textId="77777777" w:rsidR="00B14091" w:rsidRDefault="00B14091" w:rsidP="00B14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sz w:val="24"/>
          <w:szCs w:val="24"/>
          <w:lang w:val="es-419"/>
        </w:rPr>
        <w:t>Casa de la Cultura Ecuatoriana</w:t>
      </w:r>
    </w:p>
    <w:p w14:paraId="713CD2F8" w14:textId="77777777" w:rsidR="00B14091" w:rsidRDefault="00B14091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45767A24" w14:textId="77777777" w:rsidR="00B14091" w:rsidRDefault="00B14091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En su despacho:</w:t>
      </w:r>
    </w:p>
    <w:p w14:paraId="6D388F44" w14:textId="77777777" w:rsidR="00B14091" w:rsidRDefault="00B14091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Por medio de la presente me permito informar que el día </w:t>
      </w:r>
      <w:r>
        <w:rPr>
          <w:rFonts w:ascii="Times New Roman" w:hAnsi="Times New Roman" w:cs="Times New Roman"/>
          <w:sz w:val="24"/>
          <w:szCs w:val="24"/>
          <w:highlight w:val="lightGray"/>
          <w:lang w:val="es-419"/>
        </w:rPr>
        <w:t xml:space="preserve">[fecha]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recibí </w:t>
      </w:r>
      <w:r>
        <w:rPr>
          <w:rFonts w:ascii="Times New Roman" w:hAnsi="Times New Roman" w:cs="Times New Roman"/>
          <w:sz w:val="24"/>
          <w:szCs w:val="24"/>
          <w:highlight w:val="lightGray"/>
          <w:lang w:val="es-419"/>
        </w:rPr>
        <w:t xml:space="preserve">[cantidad] </w:t>
      </w:r>
      <w:r>
        <w:rPr>
          <w:rFonts w:ascii="Times New Roman" w:hAnsi="Times New Roman" w:cs="Times New Roman"/>
          <w:sz w:val="24"/>
          <w:szCs w:val="24"/>
          <w:lang w:val="es-419"/>
        </w:rPr>
        <w:t>ejemplares a manera de donación por parte de la CCE.</w:t>
      </w:r>
    </w:p>
    <w:p w14:paraId="2DDD1BE4" w14:textId="77777777" w:rsidR="00B14091" w:rsidRDefault="00B14091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En cumplimiento de mi compromiso como beneficiario remito la información correspondiente al uso de estos bienes para la actividad </w:t>
      </w:r>
      <w:r>
        <w:rPr>
          <w:rFonts w:ascii="Times New Roman" w:hAnsi="Times New Roman" w:cs="Times New Roman"/>
          <w:sz w:val="24"/>
          <w:szCs w:val="24"/>
          <w:highlight w:val="lightGray"/>
          <w:lang w:val="es-419"/>
        </w:rPr>
        <w:t>itinerante [___] permanente [____]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, denominada </w:t>
      </w:r>
      <w:r>
        <w:rPr>
          <w:rFonts w:ascii="Times New Roman" w:hAnsi="Times New Roman" w:cs="Times New Roman"/>
          <w:sz w:val="24"/>
          <w:szCs w:val="24"/>
          <w:highlight w:val="lightGray"/>
          <w:lang w:val="es-419"/>
        </w:rPr>
        <w:t xml:space="preserve">[nombre de la actividad]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y llevada a cabo desde </w:t>
      </w:r>
      <w:r>
        <w:rPr>
          <w:rFonts w:ascii="Times New Roman" w:hAnsi="Times New Roman" w:cs="Times New Roman"/>
          <w:sz w:val="24"/>
          <w:szCs w:val="24"/>
          <w:highlight w:val="lightGray"/>
          <w:lang w:val="es-419"/>
        </w:rPr>
        <w:t xml:space="preserve">[fecha]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hasta </w:t>
      </w:r>
      <w:r>
        <w:rPr>
          <w:rFonts w:ascii="Times New Roman" w:hAnsi="Times New Roman" w:cs="Times New Roman"/>
          <w:sz w:val="24"/>
          <w:szCs w:val="24"/>
          <w:highlight w:val="lightGray"/>
          <w:lang w:val="es-419"/>
        </w:rPr>
        <w:t>[fecha].</w:t>
      </w:r>
    </w:p>
    <w:p w14:paraId="1683BACB" w14:textId="77777777" w:rsidR="00B14091" w:rsidRDefault="00B14091" w:rsidP="00B14091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es-419"/>
        </w:rPr>
        <w:t>[Describa brevemente las actividades que realizó con los libros donados. Inserte fotografías que demuestren el buen uso de los libros donados. En caso de videos o documentos, cree una carpeta online y adjunte el link de visualización y descarga.]</w:t>
      </w:r>
    </w:p>
    <w:p w14:paraId="56A1C3BA" w14:textId="77777777" w:rsidR="00B14091" w:rsidRDefault="00B14091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16DEA970" w14:textId="77777777" w:rsidR="00B14091" w:rsidRDefault="00B14091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Sin más,</w:t>
      </w:r>
    </w:p>
    <w:p w14:paraId="7716F29E" w14:textId="77777777" w:rsidR="00B14091" w:rsidRDefault="00B14091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Atentamente,</w:t>
      </w:r>
    </w:p>
    <w:p w14:paraId="46669BCC" w14:textId="77777777" w:rsidR="00B14091" w:rsidRDefault="00B14091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6973B973" w14:textId="77777777" w:rsidR="00B14091" w:rsidRDefault="00B14091" w:rsidP="00B14091">
      <w:pPr>
        <w:rPr>
          <w:rFonts w:ascii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sz w:val="24"/>
          <w:szCs w:val="24"/>
          <w:lang w:val="es-419"/>
        </w:rPr>
        <w:t>____________________</w:t>
      </w:r>
    </w:p>
    <w:p w14:paraId="179E508A" w14:textId="4CE05183" w:rsidR="00B14091" w:rsidRDefault="00B14091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Nombre del solicitante:</w:t>
      </w:r>
    </w:p>
    <w:p w14:paraId="54A3DFBC" w14:textId="2DCB24A3" w:rsidR="00C26574" w:rsidRDefault="00C26574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654945EC" w14:textId="470C5E3A" w:rsidR="00C26574" w:rsidRDefault="00C26574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4087BBB3" w14:textId="323899B2" w:rsidR="00C26574" w:rsidRDefault="00C26574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406D0912" w14:textId="4EA1C10A" w:rsidR="00C26574" w:rsidRDefault="00C26574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Firma del solicitante</w:t>
      </w:r>
      <w:bookmarkStart w:id="0" w:name="_GoBack"/>
      <w:bookmarkEnd w:id="0"/>
    </w:p>
    <w:p w14:paraId="2F8476DB" w14:textId="77777777" w:rsidR="00B14091" w:rsidRDefault="00B14091" w:rsidP="00B14091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Número de cédula: </w:t>
      </w:r>
    </w:p>
    <w:p w14:paraId="474C7B5B" w14:textId="77777777" w:rsidR="0088571B" w:rsidRDefault="00C26574"/>
    <w:sectPr w:rsidR="0088571B" w:rsidSect="00450F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91"/>
    <w:rsid w:val="00384E57"/>
    <w:rsid w:val="00450F0F"/>
    <w:rsid w:val="00522711"/>
    <w:rsid w:val="00677178"/>
    <w:rsid w:val="008F1BB0"/>
    <w:rsid w:val="00B14091"/>
    <w:rsid w:val="00C15BFA"/>
    <w:rsid w:val="00C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5D169"/>
  <w15:chartTrackingRefBased/>
  <w15:docId w15:val="{D453731F-B4D3-AA40-95FB-082F93EB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091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GORDILLO VINUEZA RENE MAURICIO</cp:lastModifiedBy>
  <cp:revision>2</cp:revision>
  <dcterms:created xsi:type="dcterms:W3CDTF">2026-02-09T16:40:00Z</dcterms:created>
  <dcterms:modified xsi:type="dcterms:W3CDTF">2026-02-09T16:47:00Z</dcterms:modified>
</cp:coreProperties>
</file>